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рез - г. Керч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удак, Республика Крым, г. Судак, ул. Гвардей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5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5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2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2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5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5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